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C6C2D" w14:textId="7E2F4B67" w:rsidR="00477E43" w:rsidRDefault="00333ED6" w:rsidP="002C35A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7E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Расписание выдачи учебной литературы</w:t>
      </w:r>
      <w:r w:rsidRPr="00477E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77E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студентам 1 курса</w:t>
      </w:r>
      <w:r w:rsidR="00477E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бакалавриата и колледжа в информационно-библиотечном комплексе УрГЭУ</w:t>
      </w:r>
    </w:p>
    <w:p w14:paraId="51DF725B" w14:textId="632B33BF" w:rsidR="00333ED6" w:rsidRPr="00477E43" w:rsidRDefault="00477E43" w:rsidP="001076E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(учебный корпус №2, 4 этаж, 406 аудитория).</w:t>
      </w:r>
    </w:p>
    <w:p w14:paraId="0432DECF" w14:textId="77777777" w:rsidR="006B243B" w:rsidRPr="00477E43" w:rsidRDefault="006B243B" w:rsidP="001076E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256"/>
        <w:gridCol w:w="2608"/>
        <w:gridCol w:w="3345"/>
      </w:tblGrid>
      <w:tr w:rsidR="001076E0" w:rsidRPr="00477E43" w14:paraId="1CAE7E9F" w14:textId="77777777" w:rsidTr="00477E43">
        <w:trPr>
          <w:trHeight w:val="624"/>
          <w:jc w:val="center"/>
        </w:trPr>
        <w:tc>
          <w:tcPr>
            <w:tcW w:w="3256" w:type="dxa"/>
            <w:vAlign w:val="center"/>
            <w:hideMark/>
          </w:tcPr>
          <w:p w14:paraId="2E9A6532" w14:textId="77777777" w:rsidR="00182001" w:rsidRPr="00477E43" w:rsidRDefault="00182001" w:rsidP="006832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2608" w:type="dxa"/>
            <w:vAlign w:val="center"/>
            <w:hideMark/>
          </w:tcPr>
          <w:p w14:paraId="7428F944" w14:textId="77777777" w:rsidR="00182001" w:rsidRPr="00477E43" w:rsidRDefault="00182001" w:rsidP="006832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Время</w:t>
            </w:r>
          </w:p>
        </w:tc>
        <w:tc>
          <w:tcPr>
            <w:tcW w:w="3345" w:type="dxa"/>
            <w:vAlign w:val="center"/>
            <w:hideMark/>
          </w:tcPr>
          <w:p w14:paraId="62EF9831" w14:textId="77777777" w:rsidR="00182001" w:rsidRPr="00477E43" w:rsidRDefault="00182001" w:rsidP="006832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Группа</w:t>
            </w:r>
          </w:p>
        </w:tc>
      </w:tr>
      <w:tr w:rsidR="00AC442E" w:rsidRPr="00477E43" w14:paraId="6BF2C721" w14:textId="77777777" w:rsidTr="00477E43">
        <w:trPr>
          <w:trHeight w:val="496"/>
          <w:jc w:val="center"/>
        </w:trPr>
        <w:tc>
          <w:tcPr>
            <w:tcW w:w="3256" w:type="dxa"/>
            <w:vMerge w:val="restart"/>
            <w:vAlign w:val="center"/>
          </w:tcPr>
          <w:p w14:paraId="28C1FF48" w14:textId="4383F2C8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07.09.2026 (понедельник)</w:t>
            </w:r>
          </w:p>
        </w:tc>
        <w:tc>
          <w:tcPr>
            <w:tcW w:w="2608" w:type="dxa"/>
            <w:vAlign w:val="center"/>
          </w:tcPr>
          <w:p w14:paraId="356B3F6E" w14:textId="6EF392B8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10.10</w:t>
            </w:r>
          </w:p>
        </w:tc>
        <w:tc>
          <w:tcPr>
            <w:tcW w:w="3345" w:type="dxa"/>
            <w:vAlign w:val="center"/>
          </w:tcPr>
          <w:p w14:paraId="6E6D235E" w14:textId="45D0D6DC" w:rsidR="00AC442E" w:rsidRPr="00477E43" w:rsidRDefault="00AC442E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БИ-26-1</w:t>
            </w:r>
          </w:p>
        </w:tc>
      </w:tr>
      <w:tr w:rsidR="00AC442E" w:rsidRPr="00477E43" w14:paraId="028DC171" w14:textId="77777777" w:rsidTr="00477E43">
        <w:trPr>
          <w:trHeight w:val="362"/>
          <w:jc w:val="center"/>
        </w:trPr>
        <w:tc>
          <w:tcPr>
            <w:tcW w:w="3256" w:type="dxa"/>
            <w:vMerge/>
            <w:vAlign w:val="center"/>
            <w:hideMark/>
          </w:tcPr>
          <w:p w14:paraId="5BCE321A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1064E5B1" w14:textId="02FD6E2D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11.50</w:t>
            </w:r>
          </w:p>
        </w:tc>
        <w:tc>
          <w:tcPr>
            <w:tcW w:w="3345" w:type="dxa"/>
            <w:vAlign w:val="center"/>
          </w:tcPr>
          <w:p w14:paraId="09CC6D67" w14:textId="6EFAFA6E" w:rsidR="00AC442E" w:rsidRPr="00477E43" w:rsidRDefault="00AC442E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ГМУ-26-1</w:t>
            </w:r>
          </w:p>
        </w:tc>
      </w:tr>
      <w:tr w:rsidR="00AC442E" w:rsidRPr="00477E43" w14:paraId="11B49143" w14:textId="77777777" w:rsidTr="00477E43">
        <w:trPr>
          <w:trHeight w:val="512"/>
          <w:jc w:val="center"/>
        </w:trPr>
        <w:tc>
          <w:tcPr>
            <w:tcW w:w="3256" w:type="dxa"/>
            <w:vMerge/>
            <w:vAlign w:val="center"/>
            <w:hideMark/>
          </w:tcPr>
          <w:p w14:paraId="1342C84C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040AC097" w14:textId="5C0EE8F6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13.50</w:t>
            </w:r>
          </w:p>
        </w:tc>
        <w:tc>
          <w:tcPr>
            <w:tcW w:w="3345" w:type="dxa"/>
            <w:vAlign w:val="center"/>
          </w:tcPr>
          <w:p w14:paraId="2B8B1515" w14:textId="60B7E486" w:rsidR="00AC442E" w:rsidRPr="00477E43" w:rsidRDefault="00AC442E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26-03 ТД3</w:t>
            </w:r>
          </w:p>
        </w:tc>
      </w:tr>
      <w:tr w:rsidR="00AC442E" w:rsidRPr="00477E43" w14:paraId="0AD0D0C4" w14:textId="77777777" w:rsidTr="00477E43">
        <w:trPr>
          <w:trHeight w:val="506"/>
          <w:jc w:val="center"/>
        </w:trPr>
        <w:tc>
          <w:tcPr>
            <w:tcW w:w="3256" w:type="dxa"/>
            <w:vMerge/>
            <w:vAlign w:val="center"/>
          </w:tcPr>
          <w:p w14:paraId="57356785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36D12B4A" w14:textId="25E471C8" w:rsidR="00AC442E" w:rsidRPr="00477E43" w:rsidRDefault="00D97EF4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15.30</w:t>
            </w:r>
          </w:p>
        </w:tc>
        <w:tc>
          <w:tcPr>
            <w:tcW w:w="3345" w:type="dxa"/>
            <w:vAlign w:val="center"/>
          </w:tcPr>
          <w:p w14:paraId="117684C9" w14:textId="3D7F5BC4" w:rsidR="00AC442E" w:rsidRPr="00477E43" w:rsidRDefault="00D97EF4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26-03 Б</w:t>
            </w:r>
          </w:p>
        </w:tc>
      </w:tr>
      <w:tr w:rsidR="00AC442E" w:rsidRPr="00477E43" w14:paraId="1A74CAC4" w14:textId="77777777" w:rsidTr="00477E43">
        <w:trPr>
          <w:trHeight w:val="514"/>
          <w:jc w:val="center"/>
        </w:trPr>
        <w:tc>
          <w:tcPr>
            <w:tcW w:w="3256" w:type="dxa"/>
            <w:vMerge w:val="restart"/>
            <w:vAlign w:val="center"/>
          </w:tcPr>
          <w:p w14:paraId="07E59618" w14:textId="27B0B0AE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08.09.2026</w:t>
            </w:r>
          </w:p>
          <w:p w14:paraId="0DBBD49D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(вторник)</w:t>
            </w:r>
          </w:p>
        </w:tc>
        <w:tc>
          <w:tcPr>
            <w:tcW w:w="2608" w:type="dxa"/>
            <w:vAlign w:val="center"/>
          </w:tcPr>
          <w:p w14:paraId="79D83FDB" w14:textId="3A7AA55B" w:rsidR="00AC442E" w:rsidRPr="00477E43" w:rsidRDefault="00D97EF4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10.10</w:t>
            </w:r>
          </w:p>
        </w:tc>
        <w:tc>
          <w:tcPr>
            <w:tcW w:w="3345" w:type="dxa"/>
            <w:vAlign w:val="center"/>
          </w:tcPr>
          <w:p w14:paraId="7816B6EE" w14:textId="6C6D1A04" w:rsidR="00AC442E" w:rsidRPr="00477E43" w:rsidRDefault="00D97EF4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26-02 Ю2</w:t>
            </w:r>
          </w:p>
        </w:tc>
      </w:tr>
      <w:tr w:rsidR="00AC442E" w:rsidRPr="00477E43" w14:paraId="4D8C6619" w14:textId="77777777" w:rsidTr="00477E43">
        <w:trPr>
          <w:trHeight w:val="522"/>
          <w:jc w:val="center"/>
        </w:trPr>
        <w:tc>
          <w:tcPr>
            <w:tcW w:w="3256" w:type="dxa"/>
            <w:vMerge/>
            <w:vAlign w:val="center"/>
          </w:tcPr>
          <w:p w14:paraId="0D936FE3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6C381128" w14:textId="1857B7B6" w:rsidR="00AC442E" w:rsidRPr="00477E43" w:rsidRDefault="00D97EF4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11.50</w:t>
            </w:r>
          </w:p>
        </w:tc>
        <w:tc>
          <w:tcPr>
            <w:tcW w:w="3345" w:type="dxa"/>
            <w:vAlign w:val="center"/>
          </w:tcPr>
          <w:p w14:paraId="3DF7267D" w14:textId="7E15045C" w:rsidR="00AC442E" w:rsidRPr="00477E43" w:rsidRDefault="00D97EF4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26-02 ТД1</w:t>
            </w:r>
          </w:p>
        </w:tc>
      </w:tr>
      <w:tr w:rsidR="00AC442E" w:rsidRPr="00477E43" w14:paraId="6FC00DF8" w14:textId="77777777" w:rsidTr="00477E43">
        <w:trPr>
          <w:trHeight w:val="530"/>
          <w:jc w:val="center"/>
        </w:trPr>
        <w:tc>
          <w:tcPr>
            <w:tcW w:w="3256" w:type="dxa"/>
            <w:vMerge/>
            <w:vAlign w:val="center"/>
          </w:tcPr>
          <w:p w14:paraId="1E359B03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098871F9" w14:textId="5C89749B" w:rsidR="00AC442E" w:rsidRPr="00477E43" w:rsidRDefault="00D97EF4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13.50</w:t>
            </w:r>
          </w:p>
        </w:tc>
        <w:tc>
          <w:tcPr>
            <w:tcW w:w="3345" w:type="dxa"/>
            <w:vAlign w:val="center"/>
          </w:tcPr>
          <w:p w14:paraId="5289138E" w14:textId="2C2DA3B0" w:rsidR="00AC442E" w:rsidRPr="00477E43" w:rsidRDefault="00D97EF4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26-03 </w:t>
            </w:r>
            <w:proofErr w:type="spellStart"/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РиУПО</w:t>
            </w:r>
            <w:proofErr w:type="spellEnd"/>
          </w:p>
        </w:tc>
      </w:tr>
      <w:tr w:rsidR="00AC442E" w:rsidRPr="00477E43" w14:paraId="061D4BFF" w14:textId="77777777" w:rsidTr="00477E43">
        <w:trPr>
          <w:trHeight w:val="460"/>
          <w:jc w:val="center"/>
        </w:trPr>
        <w:tc>
          <w:tcPr>
            <w:tcW w:w="3256" w:type="dxa"/>
            <w:vMerge/>
            <w:vAlign w:val="center"/>
          </w:tcPr>
          <w:p w14:paraId="35E4C5B3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24813F5E" w14:textId="01796934" w:rsidR="00AC442E" w:rsidRPr="00477E43" w:rsidRDefault="00D97EF4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15.30</w:t>
            </w:r>
          </w:p>
        </w:tc>
        <w:tc>
          <w:tcPr>
            <w:tcW w:w="3345" w:type="dxa"/>
            <w:vAlign w:val="center"/>
          </w:tcPr>
          <w:p w14:paraId="0D68BCBD" w14:textId="5556BBB1" w:rsidR="00AC442E" w:rsidRPr="00477E43" w:rsidRDefault="00D97EF4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26-03 ТД1</w:t>
            </w:r>
          </w:p>
        </w:tc>
      </w:tr>
      <w:tr w:rsidR="00AC442E" w:rsidRPr="00477E43" w14:paraId="14E104D3" w14:textId="77777777" w:rsidTr="00477E43">
        <w:trPr>
          <w:trHeight w:val="532"/>
          <w:jc w:val="center"/>
        </w:trPr>
        <w:tc>
          <w:tcPr>
            <w:tcW w:w="3256" w:type="dxa"/>
            <w:vMerge w:val="restart"/>
            <w:vAlign w:val="center"/>
          </w:tcPr>
          <w:p w14:paraId="2CF924FE" w14:textId="465D48EB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09.09.2026</w:t>
            </w:r>
          </w:p>
          <w:p w14:paraId="6D0CF651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(среда)</w:t>
            </w:r>
          </w:p>
        </w:tc>
        <w:tc>
          <w:tcPr>
            <w:tcW w:w="2608" w:type="dxa"/>
            <w:vAlign w:val="center"/>
          </w:tcPr>
          <w:p w14:paraId="25527DA9" w14:textId="0461B229" w:rsidR="00AC442E" w:rsidRPr="00477E43" w:rsidRDefault="00D97EF4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09.00</w:t>
            </w:r>
          </w:p>
        </w:tc>
        <w:tc>
          <w:tcPr>
            <w:tcW w:w="3345" w:type="dxa"/>
            <w:vAlign w:val="center"/>
          </w:tcPr>
          <w:p w14:paraId="68AB7629" w14:textId="21B8A1EB" w:rsidR="00AC442E" w:rsidRPr="00477E43" w:rsidRDefault="00D97EF4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ПИЭ-26-2</w:t>
            </w:r>
          </w:p>
        </w:tc>
      </w:tr>
      <w:tr w:rsidR="00AC442E" w:rsidRPr="00477E43" w14:paraId="145A3E99" w14:textId="77777777" w:rsidTr="00477E43">
        <w:trPr>
          <w:trHeight w:val="412"/>
          <w:jc w:val="center"/>
        </w:trPr>
        <w:tc>
          <w:tcPr>
            <w:tcW w:w="3256" w:type="dxa"/>
            <w:vMerge/>
            <w:vAlign w:val="center"/>
          </w:tcPr>
          <w:p w14:paraId="1782C4C8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0EC3F3FE" w14:textId="4F46D2ED" w:rsidR="00AC442E" w:rsidRPr="00477E43" w:rsidRDefault="00D97EF4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10.10</w:t>
            </w:r>
          </w:p>
        </w:tc>
        <w:tc>
          <w:tcPr>
            <w:tcW w:w="3345" w:type="dxa"/>
            <w:vAlign w:val="center"/>
          </w:tcPr>
          <w:p w14:paraId="0E7407C1" w14:textId="1F4FA1B4" w:rsidR="00AC442E" w:rsidRPr="00477E43" w:rsidRDefault="00D97EF4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ЭП-26-2</w:t>
            </w:r>
          </w:p>
        </w:tc>
      </w:tr>
      <w:tr w:rsidR="00AC442E" w:rsidRPr="00477E43" w14:paraId="3534747F" w14:textId="77777777" w:rsidTr="00477E43">
        <w:trPr>
          <w:trHeight w:val="583"/>
          <w:jc w:val="center"/>
        </w:trPr>
        <w:tc>
          <w:tcPr>
            <w:tcW w:w="3256" w:type="dxa"/>
            <w:vMerge/>
            <w:vAlign w:val="center"/>
          </w:tcPr>
          <w:p w14:paraId="652031FF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1F2AE93E" w14:textId="3561514E" w:rsidR="00AC442E" w:rsidRPr="00477E43" w:rsidRDefault="00D97EF4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13.50</w:t>
            </w:r>
          </w:p>
        </w:tc>
        <w:tc>
          <w:tcPr>
            <w:tcW w:w="3345" w:type="dxa"/>
            <w:vAlign w:val="center"/>
          </w:tcPr>
          <w:p w14:paraId="4C42AEB0" w14:textId="70DA5ED1" w:rsidR="00AC442E" w:rsidRPr="00477E43" w:rsidRDefault="00D97EF4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Ю-26-1</w:t>
            </w:r>
          </w:p>
        </w:tc>
      </w:tr>
      <w:tr w:rsidR="00AC442E" w:rsidRPr="00477E43" w14:paraId="4F11A169" w14:textId="77777777" w:rsidTr="00477E43">
        <w:trPr>
          <w:trHeight w:val="555"/>
          <w:jc w:val="center"/>
        </w:trPr>
        <w:tc>
          <w:tcPr>
            <w:tcW w:w="3256" w:type="dxa"/>
            <w:vMerge/>
            <w:vAlign w:val="center"/>
          </w:tcPr>
          <w:p w14:paraId="38660ED1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3E534A3B" w14:textId="2203C2A9" w:rsidR="00AC442E" w:rsidRPr="00477E43" w:rsidRDefault="00D97EF4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15.30</w:t>
            </w:r>
          </w:p>
        </w:tc>
        <w:tc>
          <w:tcPr>
            <w:tcW w:w="3345" w:type="dxa"/>
            <w:vAlign w:val="center"/>
          </w:tcPr>
          <w:p w14:paraId="1C539F43" w14:textId="5E9CA759" w:rsidR="00AC442E" w:rsidRPr="00477E43" w:rsidRDefault="00D97EF4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26-03 Ю2</w:t>
            </w:r>
          </w:p>
        </w:tc>
      </w:tr>
      <w:tr w:rsidR="00AC442E" w:rsidRPr="00477E43" w14:paraId="0FFB62CC" w14:textId="77777777" w:rsidTr="00477E43">
        <w:trPr>
          <w:trHeight w:val="555"/>
          <w:jc w:val="center"/>
        </w:trPr>
        <w:tc>
          <w:tcPr>
            <w:tcW w:w="3256" w:type="dxa"/>
            <w:vMerge w:val="restart"/>
            <w:vAlign w:val="center"/>
          </w:tcPr>
          <w:p w14:paraId="726A0B57" w14:textId="180491CE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10.09.2026</w:t>
            </w:r>
          </w:p>
          <w:p w14:paraId="6941EC68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(четверг)</w:t>
            </w:r>
          </w:p>
        </w:tc>
        <w:tc>
          <w:tcPr>
            <w:tcW w:w="2608" w:type="dxa"/>
            <w:vAlign w:val="center"/>
          </w:tcPr>
          <w:p w14:paraId="21174FE3" w14:textId="678E4859" w:rsidR="00AC442E" w:rsidRPr="00477E43" w:rsidRDefault="00D97EF4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10.10</w:t>
            </w:r>
          </w:p>
        </w:tc>
        <w:tc>
          <w:tcPr>
            <w:tcW w:w="3345" w:type="dxa"/>
            <w:vAlign w:val="center"/>
          </w:tcPr>
          <w:p w14:paraId="166085D8" w14:textId="1FB27EC1" w:rsidR="00AC442E" w:rsidRPr="00477E43" w:rsidRDefault="00D97EF4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СЭ-26</w:t>
            </w:r>
          </w:p>
        </w:tc>
      </w:tr>
      <w:tr w:rsidR="00AC442E" w:rsidRPr="00477E43" w14:paraId="4B5DC588" w14:textId="77777777" w:rsidTr="00477E43">
        <w:trPr>
          <w:trHeight w:val="555"/>
          <w:jc w:val="center"/>
        </w:trPr>
        <w:tc>
          <w:tcPr>
            <w:tcW w:w="3256" w:type="dxa"/>
            <w:vMerge/>
            <w:vAlign w:val="center"/>
          </w:tcPr>
          <w:p w14:paraId="3A09EFD8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2A43131A" w14:textId="11D4B40E" w:rsidR="00AC442E" w:rsidRPr="00477E43" w:rsidRDefault="00D97EF4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11.50</w:t>
            </w:r>
          </w:p>
        </w:tc>
        <w:tc>
          <w:tcPr>
            <w:tcW w:w="3345" w:type="dxa"/>
            <w:vAlign w:val="center"/>
          </w:tcPr>
          <w:p w14:paraId="6A4099EB" w14:textId="0F70C212" w:rsidR="00AC442E" w:rsidRPr="00477E43" w:rsidRDefault="00D97EF4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УП-26-1</w:t>
            </w:r>
          </w:p>
        </w:tc>
      </w:tr>
      <w:tr w:rsidR="00AC442E" w:rsidRPr="00477E43" w14:paraId="1A086307" w14:textId="77777777" w:rsidTr="00477E43">
        <w:trPr>
          <w:trHeight w:val="555"/>
          <w:jc w:val="center"/>
        </w:trPr>
        <w:tc>
          <w:tcPr>
            <w:tcW w:w="3256" w:type="dxa"/>
            <w:vMerge/>
            <w:vAlign w:val="center"/>
          </w:tcPr>
          <w:p w14:paraId="676FC13B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4554D192" w14:textId="52EB5536" w:rsidR="00AC442E" w:rsidRPr="00477E43" w:rsidRDefault="00D97EF4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13.50</w:t>
            </w:r>
          </w:p>
        </w:tc>
        <w:tc>
          <w:tcPr>
            <w:tcW w:w="3345" w:type="dxa"/>
            <w:vAlign w:val="center"/>
          </w:tcPr>
          <w:p w14:paraId="61F89F69" w14:textId="1B05CA50" w:rsidR="00AC442E" w:rsidRPr="00477E43" w:rsidRDefault="00D97EF4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26-03 Ю1</w:t>
            </w:r>
          </w:p>
        </w:tc>
      </w:tr>
      <w:tr w:rsidR="00AC442E" w:rsidRPr="00477E43" w14:paraId="72A31406" w14:textId="77777777" w:rsidTr="00477E43">
        <w:trPr>
          <w:trHeight w:val="555"/>
          <w:jc w:val="center"/>
        </w:trPr>
        <w:tc>
          <w:tcPr>
            <w:tcW w:w="3256" w:type="dxa"/>
            <w:vMerge/>
            <w:vAlign w:val="center"/>
          </w:tcPr>
          <w:p w14:paraId="4ECBBBE3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78F3E414" w14:textId="5DD6E02B" w:rsidR="00AC442E" w:rsidRPr="00477E43" w:rsidRDefault="00D97EF4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15.30</w:t>
            </w:r>
          </w:p>
        </w:tc>
        <w:tc>
          <w:tcPr>
            <w:tcW w:w="3345" w:type="dxa"/>
            <w:vAlign w:val="center"/>
          </w:tcPr>
          <w:p w14:paraId="3F81D3B1" w14:textId="344A497C" w:rsidR="00AC442E" w:rsidRPr="00477E43" w:rsidRDefault="00D97EF4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26-03 Ю3</w:t>
            </w:r>
          </w:p>
        </w:tc>
      </w:tr>
      <w:tr w:rsidR="00AC442E" w:rsidRPr="00477E43" w14:paraId="766D0634" w14:textId="77777777" w:rsidTr="00477E43">
        <w:trPr>
          <w:trHeight w:val="555"/>
          <w:jc w:val="center"/>
        </w:trPr>
        <w:tc>
          <w:tcPr>
            <w:tcW w:w="3256" w:type="dxa"/>
            <w:vMerge w:val="restart"/>
            <w:vAlign w:val="center"/>
          </w:tcPr>
          <w:p w14:paraId="4011319B" w14:textId="77777777" w:rsidR="002C35AE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11.09.2026</w:t>
            </w:r>
          </w:p>
          <w:p w14:paraId="75442B81" w14:textId="1E73159F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(пятница)</w:t>
            </w:r>
          </w:p>
        </w:tc>
        <w:tc>
          <w:tcPr>
            <w:tcW w:w="2608" w:type="dxa"/>
            <w:vAlign w:val="center"/>
          </w:tcPr>
          <w:p w14:paraId="5345E17C" w14:textId="39B5F12F" w:rsidR="00AC442E" w:rsidRPr="00477E43" w:rsidRDefault="00D97EF4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10.10</w:t>
            </w:r>
          </w:p>
        </w:tc>
        <w:tc>
          <w:tcPr>
            <w:tcW w:w="3345" w:type="dxa"/>
            <w:vAlign w:val="center"/>
          </w:tcPr>
          <w:p w14:paraId="3AE821FF" w14:textId="42456BB2" w:rsidR="00AC442E" w:rsidRPr="00477E43" w:rsidRDefault="00D97EF4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ТД-26-1</w:t>
            </w:r>
          </w:p>
        </w:tc>
      </w:tr>
      <w:tr w:rsidR="00AC442E" w:rsidRPr="00477E43" w14:paraId="775D3465" w14:textId="77777777" w:rsidTr="00477E43">
        <w:trPr>
          <w:trHeight w:val="555"/>
          <w:jc w:val="center"/>
        </w:trPr>
        <w:tc>
          <w:tcPr>
            <w:tcW w:w="3256" w:type="dxa"/>
            <w:vMerge/>
            <w:vAlign w:val="center"/>
          </w:tcPr>
          <w:p w14:paraId="4F93FF89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7BBF1457" w14:textId="1B7E6940" w:rsidR="00AC442E" w:rsidRPr="00477E43" w:rsidRDefault="00D97EF4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11.50</w:t>
            </w:r>
          </w:p>
        </w:tc>
        <w:tc>
          <w:tcPr>
            <w:tcW w:w="3345" w:type="dxa"/>
            <w:vAlign w:val="center"/>
          </w:tcPr>
          <w:p w14:paraId="6C7C4B2F" w14:textId="7A739B30" w:rsidR="00AC442E" w:rsidRPr="00477E43" w:rsidRDefault="00D97EF4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26-03 БД</w:t>
            </w:r>
          </w:p>
        </w:tc>
      </w:tr>
      <w:tr w:rsidR="00AC442E" w:rsidRPr="00477E43" w14:paraId="12DD962A" w14:textId="77777777" w:rsidTr="00477E43">
        <w:trPr>
          <w:trHeight w:val="555"/>
          <w:jc w:val="center"/>
        </w:trPr>
        <w:tc>
          <w:tcPr>
            <w:tcW w:w="3256" w:type="dxa"/>
            <w:vMerge/>
            <w:vAlign w:val="center"/>
          </w:tcPr>
          <w:p w14:paraId="4DAFFD4D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7395617D" w14:textId="69746488" w:rsidR="00AC442E" w:rsidRPr="00477E43" w:rsidRDefault="00D97EF4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13.50</w:t>
            </w:r>
          </w:p>
        </w:tc>
        <w:tc>
          <w:tcPr>
            <w:tcW w:w="3345" w:type="dxa"/>
            <w:vAlign w:val="center"/>
          </w:tcPr>
          <w:p w14:paraId="44C9F58A" w14:textId="56E76A10" w:rsidR="00AC442E" w:rsidRPr="00477E43" w:rsidRDefault="00D97EF4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26-03 З</w:t>
            </w:r>
          </w:p>
        </w:tc>
      </w:tr>
      <w:tr w:rsidR="00AC442E" w:rsidRPr="00477E43" w14:paraId="2B8161EE" w14:textId="77777777" w:rsidTr="00477E43">
        <w:trPr>
          <w:trHeight w:val="555"/>
          <w:jc w:val="center"/>
        </w:trPr>
        <w:tc>
          <w:tcPr>
            <w:tcW w:w="3256" w:type="dxa"/>
            <w:vMerge/>
            <w:vAlign w:val="center"/>
          </w:tcPr>
          <w:p w14:paraId="59D6735E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1314BA23" w14:textId="1FB82914" w:rsidR="00AC442E" w:rsidRPr="00477E43" w:rsidRDefault="00D97EF4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  <w:r w:rsidR="00484CB1"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3345" w:type="dxa"/>
            <w:vAlign w:val="center"/>
          </w:tcPr>
          <w:p w14:paraId="1D359427" w14:textId="554D9848" w:rsidR="00AC442E" w:rsidRPr="00477E43" w:rsidRDefault="00484CB1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26-02 ТД2</w:t>
            </w:r>
          </w:p>
        </w:tc>
      </w:tr>
      <w:tr w:rsidR="00AC442E" w:rsidRPr="00477E43" w14:paraId="3C5EFD71" w14:textId="77777777" w:rsidTr="00477E43">
        <w:trPr>
          <w:trHeight w:val="555"/>
          <w:jc w:val="center"/>
        </w:trPr>
        <w:tc>
          <w:tcPr>
            <w:tcW w:w="3256" w:type="dxa"/>
            <w:vMerge w:val="restart"/>
            <w:vAlign w:val="center"/>
          </w:tcPr>
          <w:p w14:paraId="1D969F0F" w14:textId="5D0801CA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14.09.2026 (понедельник)</w:t>
            </w:r>
          </w:p>
        </w:tc>
        <w:tc>
          <w:tcPr>
            <w:tcW w:w="2608" w:type="dxa"/>
            <w:vAlign w:val="center"/>
          </w:tcPr>
          <w:p w14:paraId="3660D3BF" w14:textId="5FC008BD" w:rsidR="00AC442E" w:rsidRPr="00477E43" w:rsidRDefault="00484CB1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10.10</w:t>
            </w:r>
          </w:p>
        </w:tc>
        <w:tc>
          <w:tcPr>
            <w:tcW w:w="3345" w:type="dxa"/>
            <w:vAlign w:val="center"/>
          </w:tcPr>
          <w:p w14:paraId="3BA8234C" w14:textId="7FA18D2B" w:rsidR="00AC442E" w:rsidRPr="00477E43" w:rsidRDefault="00484CB1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БИ-26-2</w:t>
            </w:r>
          </w:p>
        </w:tc>
      </w:tr>
      <w:tr w:rsidR="00AC442E" w:rsidRPr="00477E43" w14:paraId="497919DD" w14:textId="77777777" w:rsidTr="00477E43">
        <w:trPr>
          <w:trHeight w:val="555"/>
          <w:jc w:val="center"/>
        </w:trPr>
        <w:tc>
          <w:tcPr>
            <w:tcW w:w="3256" w:type="dxa"/>
            <w:vMerge/>
            <w:vAlign w:val="center"/>
          </w:tcPr>
          <w:p w14:paraId="232DA1EF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28AA050C" w14:textId="56C75B5D" w:rsidR="00AC442E" w:rsidRPr="00477E43" w:rsidRDefault="00484CB1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11.50</w:t>
            </w:r>
          </w:p>
        </w:tc>
        <w:tc>
          <w:tcPr>
            <w:tcW w:w="3345" w:type="dxa"/>
            <w:vAlign w:val="center"/>
          </w:tcPr>
          <w:p w14:paraId="1D90722E" w14:textId="25C79C62" w:rsidR="00AC442E" w:rsidRPr="00477E43" w:rsidRDefault="00484CB1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26-02 Ю1</w:t>
            </w:r>
          </w:p>
        </w:tc>
      </w:tr>
      <w:tr w:rsidR="00AC442E" w:rsidRPr="00477E43" w14:paraId="588A407D" w14:textId="77777777" w:rsidTr="00477E43">
        <w:trPr>
          <w:trHeight w:val="555"/>
          <w:jc w:val="center"/>
        </w:trPr>
        <w:tc>
          <w:tcPr>
            <w:tcW w:w="3256" w:type="dxa"/>
            <w:vMerge/>
            <w:vAlign w:val="center"/>
          </w:tcPr>
          <w:p w14:paraId="45E2143E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0D2F6A04" w14:textId="793B6B5E" w:rsidR="00AC442E" w:rsidRPr="00477E43" w:rsidRDefault="00484CB1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13.50</w:t>
            </w:r>
          </w:p>
        </w:tc>
        <w:tc>
          <w:tcPr>
            <w:tcW w:w="3345" w:type="dxa"/>
            <w:vAlign w:val="center"/>
          </w:tcPr>
          <w:p w14:paraId="6F02C69C" w14:textId="71857790" w:rsidR="00AC442E" w:rsidRPr="00477E43" w:rsidRDefault="00484CB1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26-03 </w:t>
            </w:r>
            <w:proofErr w:type="spellStart"/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ТиГ</w:t>
            </w:r>
            <w:proofErr w:type="spellEnd"/>
          </w:p>
        </w:tc>
      </w:tr>
      <w:tr w:rsidR="00AC442E" w:rsidRPr="00477E43" w14:paraId="65A59D00" w14:textId="77777777" w:rsidTr="00477E43">
        <w:trPr>
          <w:trHeight w:val="555"/>
          <w:jc w:val="center"/>
        </w:trPr>
        <w:tc>
          <w:tcPr>
            <w:tcW w:w="3256" w:type="dxa"/>
            <w:vMerge/>
            <w:vAlign w:val="center"/>
          </w:tcPr>
          <w:p w14:paraId="4AD8D1F4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7AFB4F9C" w14:textId="3B2B8E6B" w:rsidR="00AC442E" w:rsidRPr="00477E43" w:rsidRDefault="00484CB1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15.30</w:t>
            </w:r>
          </w:p>
        </w:tc>
        <w:tc>
          <w:tcPr>
            <w:tcW w:w="3345" w:type="dxa"/>
            <w:vAlign w:val="center"/>
          </w:tcPr>
          <w:p w14:paraId="162A08F0" w14:textId="259E5DF7" w:rsidR="00AC442E" w:rsidRPr="00477E43" w:rsidRDefault="00484CB1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Ю-26-2</w:t>
            </w:r>
          </w:p>
        </w:tc>
      </w:tr>
      <w:tr w:rsidR="00AC442E" w:rsidRPr="00477E43" w14:paraId="7005A579" w14:textId="77777777" w:rsidTr="00477E43">
        <w:trPr>
          <w:trHeight w:val="555"/>
          <w:jc w:val="center"/>
        </w:trPr>
        <w:tc>
          <w:tcPr>
            <w:tcW w:w="3256" w:type="dxa"/>
            <w:vMerge w:val="restart"/>
            <w:vAlign w:val="center"/>
          </w:tcPr>
          <w:p w14:paraId="1D850396" w14:textId="38E43F5A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15.09.2026</w:t>
            </w:r>
          </w:p>
          <w:p w14:paraId="12E74B44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(вторник)</w:t>
            </w:r>
          </w:p>
        </w:tc>
        <w:tc>
          <w:tcPr>
            <w:tcW w:w="2608" w:type="dxa"/>
            <w:vAlign w:val="center"/>
          </w:tcPr>
          <w:p w14:paraId="4E3F24E7" w14:textId="0389FEDC" w:rsidR="00AC442E" w:rsidRPr="00477E43" w:rsidRDefault="00B33F62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10.10</w:t>
            </w:r>
          </w:p>
        </w:tc>
        <w:tc>
          <w:tcPr>
            <w:tcW w:w="3345" w:type="dxa"/>
            <w:vAlign w:val="center"/>
          </w:tcPr>
          <w:p w14:paraId="67778A68" w14:textId="4DAC5B8A" w:rsidR="00AC442E" w:rsidRPr="00477E43" w:rsidRDefault="00B33F62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ИВТ-26-1</w:t>
            </w:r>
          </w:p>
        </w:tc>
      </w:tr>
      <w:tr w:rsidR="00AC442E" w:rsidRPr="00477E43" w14:paraId="089C852F" w14:textId="77777777" w:rsidTr="00477E43">
        <w:trPr>
          <w:trHeight w:val="555"/>
          <w:jc w:val="center"/>
        </w:trPr>
        <w:tc>
          <w:tcPr>
            <w:tcW w:w="3256" w:type="dxa"/>
            <w:vMerge/>
            <w:vAlign w:val="center"/>
          </w:tcPr>
          <w:p w14:paraId="23AA102A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4E3AE2D0" w14:textId="529D8B20" w:rsidR="00AC442E" w:rsidRPr="00477E43" w:rsidRDefault="00B33F62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11.50</w:t>
            </w:r>
          </w:p>
        </w:tc>
        <w:tc>
          <w:tcPr>
            <w:tcW w:w="3345" w:type="dxa"/>
            <w:vAlign w:val="center"/>
          </w:tcPr>
          <w:p w14:paraId="441C314F" w14:textId="42AF1D84" w:rsidR="00AC442E" w:rsidRPr="00477E43" w:rsidRDefault="00B33F62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ГМУ-26-2</w:t>
            </w:r>
          </w:p>
        </w:tc>
      </w:tr>
      <w:tr w:rsidR="00AC442E" w:rsidRPr="00477E43" w14:paraId="28F201F2" w14:textId="77777777" w:rsidTr="00477E43">
        <w:trPr>
          <w:trHeight w:val="555"/>
          <w:jc w:val="center"/>
        </w:trPr>
        <w:tc>
          <w:tcPr>
            <w:tcW w:w="3256" w:type="dxa"/>
            <w:vMerge/>
            <w:vAlign w:val="center"/>
          </w:tcPr>
          <w:p w14:paraId="77AE1B9C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6D663112" w14:textId="7836B695" w:rsidR="00AC442E" w:rsidRPr="00477E43" w:rsidRDefault="00B33F62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13.50</w:t>
            </w:r>
          </w:p>
        </w:tc>
        <w:tc>
          <w:tcPr>
            <w:tcW w:w="3345" w:type="dxa"/>
            <w:vAlign w:val="center"/>
          </w:tcPr>
          <w:p w14:paraId="0475740E" w14:textId="5439D223" w:rsidR="00AC442E" w:rsidRPr="00477E43" w:rsidRDefault="00B33F62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26-02 БД</w:t>
            </w:r>
          </w:p>
        </w:tc>
      </w:tr>
      <w:tr w:rsidR="00AC442E" w:rsidRPr="00477E43" w14:paraId="24779949" w14:textId="77777777" w:rsidTr="00477E43">
        <w:trPr>
          <w:trHeight w:val="555"/>
          <w:jc w:val="center"/>
        </w:trPr>
        <w:tc>
          <w:tcPr>
            <w:tcW w:w="3256" w:type="dxa"/>
            <w:vMerge w:val="restart"/>
            <w:vAlign w:val="center"/>
          </w:tcPr>
          <w:p w14:paraId="208E0C9D" w14:textId="2C925166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16.09.2026</w:t>
            </w:r>
          </w:p>
          <w:p w14:paraId="0486AA25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(среда)</w:t>
            </w:r>
          </w:p>
        </w:tc>
        <w:tc>
          <w:tcPr>
            <w:tcW w:w="2608" w:type="dxa"/>
            <w:vAlign w:val="center"/>
          </w:tcPr>
          <w:p w14:paraId="3D3A0F61" w14:textId="336AA2D0" w:rsidR="00AC442E" w:rsidRPr="00477E43" w:rsidRDefault="00B33F62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10.10</w:t>
            </w:r>
          </w:p>
        </w:tc>
        <w:tc>
          <w:tcPr>
            <w:tcW w:w="3345" w:type="dxa"/>
            <w:vAlign w:val="center"/>
          </w:tcPr>
          <w:p w14:paraId="776CD014" w14:textId="34DEA16A" w:rsidR="00AC442E" w:rsidRPr="00477E43" w:rsidRDefault="00B33F62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26-01 </w:t>
            </w:r>
            <w:proofErr w:type="spellStart"/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ОИСиР</w:t>
            </w:r>
            <w:proofErr w:type="spellEnd"/>
          </w:p>
        </w:tc>
      </w:tr>
      <w:tr w:rsidR="00AC442E" w:rsidRPr="00477E43" w14:paraId="56908D69" w14:textId="77777777" w:rsidTr="00477E43">
        <w:trPr>
          <w:trHeight w:val="555"/>
          <w:jc w:val="center"/>
        </w:trPr>
        <w:tc>
          <w:tcPr>
            <w:tcW w:w="3256" w:type="dxa"/>
            <w:vMerge/>
            <w:vAlign w:val="center"/>
          </w:tcPr>
          <w:p w14:paraId="1B404F7A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0D35B984" w14:textId="54478098" w:rsidR="00AC442E" w:rsidRPr="00477E43" w:rsidRDefault="00B33F62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11.50</w:t>
            </w:r>
          </w:p>
        </w:tc>
        <w:tc>
          <w:tcPr>
            <w:tcW w:w="3345" w:type="dxa"/>
            <w:vAlign w:val="center"/>
          </w:tcPr>
          <w:p w14:paraId="611AA749" w14:textId="5226FCC1" w:rsidR="00AC442E" w:rsidRPr="00477E43" w:rsidRDefault="00B33F62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26-03 ТД2</w:t>
            </w:r>
          </w:p>
        </w:tc>
      </w:tr>
      <w:tr w:rsidR="00AC442E" w:rsidRPr="00477E43" w14:paraId="34AA4742" w14:textId="77777777" w:rsidTr="00477E43">
        <w:trPr>
          <w:trHeight w:val="555"/>
          <w:jc w:val="center"/>
        </w:trPr>
        <w:tc>
          <w:tcPr>
            <w:tcW w:w="3256" w:type="dxa"/>
            <w:vMerge/>
            <w:vAlign w:val="center"/>
          </w:tcPr>
          <w:p w14:paraId="028DD296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15D46504" w14:textId="1A5C8C0F" w:rsidR="00AC442E" w:rsidRPr="00477E43" w:rsidRDefault="00B33F62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13.50</w:t>
            </w:r>
          </w:p>
        </w:tc>
        <w:tc>
          <w:tcPr>
            <w:tcW w:w="3345" w:type="dxa"/>
            <w:vAlign w:val="center"/>
          </w:tcPr>
          <w:p w14:paraId="1033F77E" w14:textId="60F56B71" w:rsidR="00AC442E" w:rsidRPr="00477E43" w:rsidRDefault="00B33F62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ГД-26-1</w:t>
            </w:r>
          </w:p>
        </w:tc>
      </w:tr>
      <w:tr w:rsidR="00AC442E" w:rsidRPr="00477E43" w14:paraId="32449EAB" w14:textId="77777777" w:rsidTr="00477E43">
        <w:trPr>
          <w:trHeight w:val="555"/>
          <w:jc w:val="center"/>
        </w:trPr>
        <w:tc>
          <w:tcPr>
            <w:tcW w:w="3256" w:type="dxa"/>
            <w:vMerge/>
            <w:vAlign w:val="center"/>
          </w:tcPr>
          <w:p w14:paraId="037C8872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5B8B2C3E" w14:textId="41119F70" w:rsidR="00AC442E" w:rsidRPr="00477E43" w:rsidRDefault="00B33F62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15-30</w:t>
            </w:r>
          </w:p>
        </w:tc>
        <w:tc>
          <w:tcPr>
            <w:tcW w:w="3345" w:type="dxa"/>
            <w:vAlign w:val="center"/>
          </w:tcPr>
          <w:p w14:paraId="052D3486" w14:textId="0EDFA5D0" w:rsidR="00AC442E" w:rsidRPr="00477E43" w:rsidRDefault="00B33F62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ВТД-26</w:t>
            </w:r>
          </w:p>
        </w:tc>
      </w:tr>
      <w:tr w:rsidR="00AC442E" w:rsidRPr="00477E43" w14:paraId="18A5AAF4" w14:textId="77777777" w:rsidTr="00477E43">
        <w:trPr>
          <w:trHeight w:val="555"/>
          <w:jc w:val="center"/>
        </w:trPr>
        <w:tc>
          <w:tcPr>
            <w:tcW w:w="3256" w:type="dxa"/>
            <w:vMerge w:val="restart"/>
            <w:vAlign w:val="center"/>
          </w:tcPr>
          <w:p w14:paraId="0D87E37C" w14:textId="0BF10190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17.09.2026</w:t>
            </w:r>
          </w:p>
          <w:p w14:paraId="312ECBF6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(четверг)</w:t>
            </w:r>
          </w:p>
        </w:tc>
        <w:tc>
          <w:tcPr>
            <w:tcW w:w="2608" w:type="dxa"/>
            <w:vAlign w:val="center"/>
          </w:tcPr>
          <w:p w14:paraId="6B5373E2" w14:textId="3B3369EF" w:rsidR="00AC442E" w:rsidRPr="00477E43" w:rsidRDefault="00B33F62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11.50</w:t>
            </w:r>
          </w:p>
        </w:tc>
        <w:tc>
          <w:tcPr>
            <w:tcW w:w="3345" w:type="dxa"/>
            <w:vAlign w:val="center"/>
          </w:tcPr>
          <w:p w14:paraId="7B9184EE" w14:textId="25078FA4" w:rsidR="00AC442E" w:rsidRPr="00477E43" w:rsidRDefault="00B33F62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ФК-26</w:t>
            </w:r>
          </w:p>
        </w:tc>
      </w:tr>
      <w:tr w:rsidR="00AC442E" w:rsidRPr="00477E43" w14:paraId="3EF78635" w14:textId="77777777" w:rsidTr="00477E43">
        <w:trPr>
          <w:trHeight w:val="555"/>
          <w:jc w:val="center"/>
        </w:trPr>
        <w:tc>
          <w:tcPr>
            <w:tcW w:w="3256" w:type="dxa"/>
            <w:vMerge/>
            <w:vAlign w:val="center"/>
          </w:tcPr>
          <w:p w14:paraId="269C1C4C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4DF6584A" w14:textId="2AB25660" w:rsidR="00AC442E" w:rsidRPr="00477E43" w:rsidRDefault="00B33F62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13.50</w:t>
            </w:r>
          </w:p>
        </w:tc>
        <w:tc>
          <w:tcPr>
            <w:tcW w:w="3345" w:type="dxa"/>
            <w:vAlign w:val="center"/>
          </w:tcPr>
          <w:p w14:paraId="7EA5F010" w14:textId="50CA245D" w:rsidR="00AC442E" w:rsidRPr="00477E43" w:rsidRDefault="00B33F62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26-02 Б</w:t>
            </w:r>
          </w:p>
        </w:tc>
      </w:tr>
      <w:tr w:rsidR="00AC442E" w:rsidRPr="00477E43" w14:paraId="51BFE11B" w14:textId="77777777" w:rsidTr="00477E43">
        <w:trPr>
          <w:trHeight w:val="555"/>
          <w:jc w:val="center"/>
        </w:trPr>
        <w:tc>
          <w:tcPr>
            <w:tcW w:w="3256" w:type="dxa"/>
            <w:vMerge/>
            <w:vAlign w:val="center"/>
          </w:tcPr>
          <w:p w14:paraId="38E4646A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2CED0316" w14:textId="6A841833" w:rsidR="00AC442E" w:rsidRPr="00477E43" w:rsidRDefault="00B33F62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15.30</w:t>
            </w:r>
          </w:p>
        </w:tc>
        <w:tc>
          <w:tcPr>
            <w:tcW w:w="3345" w:type="dxa"/>
            <w:vAlign w:val="center"/>
          </w:tcPr>
          <w:p w14:paraId="1B9C2EE6" w14:textId="0D1562A9" w:rsidR="00AC442E" w:rsidRPr="00477E43" w:rsidRDefault="00B33F62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Мар-26-1</w:t>
            </w:r>
          </w:p>
        </w:tc>
      </w:tr>
      <w:tr w:rsidR="00AC442E" w:rsidRPr="00477E43" w14:paraId="78015A24" w14:textId="77777777" w:rsidTr="00477E43">
        <w:trPr>
          <w:trHeight w:val="563"/>
          <w:jc w:val="center"/>
        </w:trPr>
        <w:tc>
          <w:tcPr>
            <w:tcW w:w="3256" w:type="dxa"/>
            <w:vMerge w:val="restart"/>
            <w:vAlign w:val="center"/>
          </w:tcPr>
          <w:p w14:paraId="5CE6E21A" w14:textId="77777777" w:rsidR="002C35AE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18.09.2026 </w:t>
            </w:r>
          </w:p>
          <w:p w14:paraId="39176C51" w14:textId="6EA8CDAA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(пятница)</w:t>
            </w:r>
          </w:p>
        </w:tc>
        <w:tc>
          <w:tcPr>
            <w:tcW w:w="2608" w:type="dxa"/>
            <w:vAlign w:val="center"/>
          </w:tcPr>
          <w:p w14:paraId="52A34241" w14:textId="47D564AF" w:rsidR="00AC442E" w:rsidRPr="00477E43" w:rsidRDefault="00845154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13.50</w:t>
            </w:r>
          </w:p>
        </w:tc>
        <w:tc>
          <w:tcPr>
            <w:tcW w:w="3345" w:type="dxa"/>
            <w:vAlign w:val="center"/>
          </w:tcPr>
          <w:p w14:paraId="5C31A7DB" w14:textId="31EEEAF8" w:rsidR="00AC442E" w:rsidRPr="00477E43" w:rsidRDefault="00845154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ИМ-26-1</w:t>
            </w:r>
          </w:p>
        </w:tc>
      </w:tr>
      <w:tr w:rsidR="00AC442E" w:rsidRPr="00477E43" w14:paraId="7E58F26B" w14:textId="77777777" w:rsidTr="00477E43">
        <w:trPr>
          <w:trHeight w:val="562"/>
          <w:jc w:val="center"/>
        </w:trPr>
        <w:tc>
          <w:tcPr>
            <w:tcW w:w="3256" w:type="dxa"/>
            <w:vMerge/>
            <w:vAlign w:val="center"/>
          </w:tcPr>
          <w:p w14:paraId="66EC1242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09855F7F" w14:textId="18B3D504" w:rsidR="00AC442E" w:rsidRPr="00477E43" w:rsidRDefault="00845154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15.30</w:t>
            </w:r>
          </w:p>
        </w:tc>
        <w:tc>
          <w:tcPr>
            <w:tcW w:w="3345" w:type="dxa"/>
            <w:vAlign w:val="center"/>
          </w:tcPr>
          <w:p w14:paraId="5CAD45BB" w14:textId="3A28C0DC" w:rsidR="00AC442E" w:rsidRPr="00477E43" w:rsidRDefault="00845154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Мен-26-1</w:t>
            </w:r>
          </w:p>
        </w:tc>
      </w:tr>
      <w:tr w:rsidR="00AC442E" w:rsidRPr="00477E43" w14:paraId="65B0E34E" w14:textId="77777777" w:rsidTr="00477E43">
        <w:trPr>
          <w:trHeight w:val="562"/>
          <w:jc w:val="center"/>
        </w:trPr>
        <w:tc>
          <w:tcPr>
            <w:tcW w:w="3256" w:type="dxa"/>
            <w:vMerge w:val="restart"/>
            <w:vAlign w:val="center"/>
          </w:tcPr>
          <w:p w14:paraId="06A9FA27" w14:textId="67F48795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21.09.2026 (понедельник)</w:t>
            </w:r>
          </w:p>
        </w:tc>
        <w:tc>
          <w:tcPr>
            <w:tcW w:w="2608" w:type="dxa"/>
            <w:vAlign w:val="center"/>
          </w:tcPr>
          <w:p w14:paraId="41EE4F55" w14:textId="6E10A842" w:rsidR="00AC442E" w:rsidRPr="00477E43" w:rsidRDefault="00715233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10.10</w:t>
            </w:r>
          </w:p>
        </w:tc>
        <w:tc>
          <w:tcPr>
            <w:tcW w:w="3345" w:type="dxa"/>
            <w:vAlign w:val="center"/>
          </w:tcPr>
          <w:p w14:paraId="6E664D50" w14:textId="56D87281" w:rsidR="00AC442E" w:rsidRPr="00477E43" w:rsidRDefault="00715233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АИС-26-1</w:t>
            </w:r>
          </w:p>
        </w:tc>
      </w:tr>
      <w:tr w:rsidR="00AC442E" w:rsidRPr="00477E43" w14:paraId="1B1EF7C0" w14:textId="77777777" w:rsidTr="00477E43">
        <w:trPr>
          <w:trHeight w:val="562"/>
          <w:jc w:val="center"/>
        </w:trPr>
        <w:tc>
          <w:tcPr>
            <w:tcW w:w="3256" w:type="dxa"/>
            <w:vMerge/>
            <w:vAlign w:val="center"/>
          </w:tcPr>
          <w:p w14:paraId="1D068044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1D73715E" w14:textId="57CF13ED" w:rsidR="00AC442E" w:rsidRPr="00477E43" w:rsidRDefault="00AD212D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13.50</w:t>
            </w:r>
          </w:p>
        </w:tc>
        <w:tc>
          <w:tcPr>
            <w:tcW w:w="3345" w:type="dxa"/>
            <w:vAlign w:val="center"/>
          </w:tcPr>
          <w:p w14:paraId="70D0F39E" w14:textId="5BE9E206" w:rsidR="00AC442E" w:rsidRPr="00477E43" w:rsidRDefault="00AD212D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Мар-26-2</w:t>
            </w:r>
          </w:p>
        </w:tc>
      </w:tr>
      <w:tr w:rsidR="00AC442E" w:rsidRPr="00477E43" w14:paraId="639CE2F6" w14:textId="77777777" w:rsidTr="00477E43">
        <w:trPr>
          <w:trHeight w:val="562"/>
          <w:jc w:val="center"/>
        </w:trPr>
        <w:tc>
          <w:tcPr>
            <w:tcW w:w="3256" w:type="dxa"/>
            <w:vMerge/>
            <w:vAlign w:val="center"/>
          </w:tcPr>
          <w:p w14:paraId="22F39C21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76B95103" w14:textId="2F217967" w:rsidR="00AC442E" w:rsidRPr="00477E43" w:rsidRDefault="00AD212D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15.30</w:t>
            </w:r>
          </w:p>
        </w:tc>
        <w:tc>
          <w:tcPr>
            <w:tcW w:w="3345" w:type="dxa"/>
            <w:vAlign w:val="center"/>
          </w:tcPr>
          <w:p w14:paraId="3E65D4AE" w14:textId="073FFD5E" w:rsidR="00AC442E" w:rsidRPr="00477E43" w:rsidRDefault="00AD212D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ЭП-26-1</w:t>
            </w:r>
          </w:p>
        </w:tc>
      </w:tr>
      <w:tr w:rsidR="00AC442E" w:rsidRPr="00477E43" w14:paraId="6226E41F" w14:textId="77777777" w:rsidTr="00477E43">
        <w:trPr>
          <w:trHeight w:val="562"/>
          <w:jc w:val="center"/>
        </w:trPr>
        <w:tc>
          <w:tcPr>
            <w:tcW w:w="3256" w:type="dxa"/>
            <w:vMerge w:val="restart"/>
            <w:vAlign w:val="center"/>
          </w:tcPr>
          <w:p w14:paraId="51ECC52C" w14:textId="549CFB46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22.09.2026</w:t>
            </w:r>
          </w:p>
          <w:p w14:paraId="40996358" w14:textId="03550F0A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(вторник)</w:t>
            </w:r>
          </w:p>
        </w:tc>
        <w:tc>
          <w:tcPr>
            <w:tcW w:w="2608" w:type="dxa"/>
            <w:vAlign w:val="center"/>
          </w:tcPr>
          <w:p w14:paraId="578507DA" w14:textId="556FB42D" w:rsidR="00AC442E" w:rsidRPr="00477E43" w:rsidRDefault="00AD212D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10.10</w:t>
            </w:r>
          </w:p>
        </w:tc>
        <w:tc>
          <w:tcPr>
            <w:tcW w:w="3345" w:type="dxa"/>
            <w:vAlign w:val="center"/>
          </w:tcPr>
          <w:p w14:paraId="258B0AB7" w14:textId="2C1AE3D5" w:rsidR="00AC442E" w:rsidRPr="00477E43" w:rsidRDefault="00AD212D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УК-26-1</w:t>
            </w:r>
          </w:p>
        </w:tc>
      </w:tr>
      <w:tr w:rsidR="00AC442E" w:rsidRPr="00477E43" w14:paraId="4864B670" w14:textId="77777777" w:rsidTr="00477E43">
        <w:trPr>
          <w:trHeight w:val="562"/>
          <w:jc w:val="center"/>
        </w:trPr>
        <w:tc>
          <w:tcPr>
            <w:tcW w:w="3256" w:type="dxa"/>
            <w:vMerge/>
            <w:vAlign w:val="center"/>
          </w:tcPr>
          <w:p w14:paraId="59A1DAFA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315A9E29" w14:textId="23162E7D" w:rsidR="00AC442E" w:rsidRPr="00477E43" w:rsidRDefault="00AD212D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13.50</w:t>
            </w:r>
          </w:p>
        </w:tc>
        <w:tc>
          <w:tcPr>
            <w:tcW w:w="3345" w:type="dxa"/>
            <w:vAlign w:val="center"/>
          </w:tcPr>
          <w:p w14:paraId="7C724F9A" w14:textId="460813C4" w:rsidR="00AC442E" w:rsidRPr="00477E43" w:rsidRDefault="00AD212D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БА-26</w:t>
            </w:r>
          </w:p>
        </w:tc>
      </w:tr>
      <w:tr w:rsidR="00AC442E" w:rsidRPr="00477E43" w14:paraId="2A019BAC" w14:textId="77777777" w:rsidTr="00477E43">
        <w:trPr>
          <w:trHeight w:val="562"/>
          <w:jc w:val="center"/>
        </w:trPr>
        <w:tc>
          <w:tcPr>
            <w:tcW w:w="3256" w:type="dxa"/>
            <w:vMerge/>
            <w:vAlign w:val="center"/>
          </w:tcPr>
          <w:p w14:paraId="085F9370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55A7F30C" w14:textId="7BE67244" w:rsidR="00AC442E" w:rsidRPr="00477E43" w:rsidRDefault="00AD212D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15.30</w:t>
            </w:r>
          </w:p>
        </w:tc>
        <w:tc>
          <w:tcPr>
            <w:tcW w:w="3345" w:type="dxa"/>
            <w:vAlign w:val="center"/>
          </w:tcPr>
          <w:p w14:paraId="2723F884" w14:textId="63903482" w:rsidR="00AC442E" w:rsidRPr="00477E43" w:rsidRDefault="00AD212D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ММ-26-1</w:t>
            </w:r>
          </w:p>
        </w:tc>
      </w:tr>
      <w:tr w:rsidR="00AC442E" w:rsidRPr="00477E43" w14:paraId="03E5944C" w14:textId="77777777" w:rsidTr="00477E43">
        <w:trPr>
          <w:trHeight w:val="562"/>
          <w:jc w:val="center"/>
        </w:trPr>
        <w:tc>
          <w:tcPr>
            <w:tcW w:w="3256" w:type="dxa"/>
            <w:vMerge w:val="restart"/>
            <w:vAlign w:val="center"/>
          </w:tcPr>
          <w:p w14:paraId="20885646" w14:textId="47187BE2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23.09.2026</w:t>
            </w:r>
          </w:p>
          <w:p w14:paraId="6E024C91" w14:textId="29627B0C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(среда)</w:t>
            </w:r>
          </w:p>
        </w:tc>
        <w:tc>
          <w:tcPr>
            <w:tcW w:w="2608" w:type="dxa"/>
            <w:vAlign w:val="center"/>
          </w:tcPr>
          <w:p w14:paraId="6940360F" w14:textId="7123B499" w:rsidR="00AC442E" w:rsidRPr="00477E43" w:rsidRDefault="00AD212D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09.30</w:t>
            </w:r>
          </w:p>
        </w:tc>
        <w:tc>
          <w:tcPr>
            <w:tcW w:w="3345" w:type="dxa"/>
            <w:vAlign w:val="center"/>
          </w:tcPr>
          <w:p w14:paraId="5F66C021" w14:textId="0B1B62D3" w:rsidR="00AC442E" w:rsidRPr="00477E43" w:rsidRDefault="00AD212D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ИВТ-26-2</w:t>
            </w:r>
          </w:p>
        </w:tc>
      </w:tr>
      <w:tr w:rsidR="00AC442E" w:rsidRPr="00477E43" w14:paraId="69EBAF60" w14:textId="77777777" w:rsidTr="00477E43">
        <w:trPr>
          <w:trHeight w:val="562"/>
          <w:jc w:val="center"/>
        </w:trPr>
        <w:tc>
          <w:tcPr>
            <w:tcW w:w="3256" w:type="dxa"/>
            <w:vMerge/>
            <w:vAlign w:val="center"/>
          </w:tcPr>
          <w:p w14:paraId="5B7CD379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5EC9AC29" w14:textId="4477139A" w:rsidR="00AC442E" w:rsidRPr="00477E43" w:rsidRDefault="00AD212D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13.50</w:t>
            </w:r>
          </w:p>
        </w:tc>
        <w:tc>
          <w:tcPr>
            <w:tcW w:w="3345" w:type="dxa"/>
            <w:vAlign w:val="center"/>
          </w:tcPr>
          <w:p w14:paraId="79DE8D9D" w14:textId="4120C9A0" w:rsidR="00AC442E" w:rsidRPr="00477E43" w:rsidRDefault="00AD212D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ЭБ-26</w:t>
            </w:r>
          </w:p>
        </w:tc>
      </w:tr>
      <w:tr w:rsidR="00AC442E" w:rsidRPr="00477E43" w14:paraId="72E2E705" w14:textId="77777777" w:rsidTr="00477E43">
        <w:trPr>
          <w:trHeight w:val="562"/>
          <w:jc w:val="center"/>
        </w:trPr>
        <w:tc>
          <w:tcPr>
            <w:tcW w:w="3256" w:type="dxa"/>
            <w:vMerge w:val="restart"/>
            <w:vAlign w:val="center"/>
          </w:tcPr>
          <w:p w14:paraId="7F29C271" w14:textId="580C742D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24.09.2026</w:t>
            </w:r>
          </w:p>
          <w:p w14:paraId="58841D71" w14:textId="00157672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(четверг)</w:t>
            </w:r>
          </w:p>
        </w:tc>
        <w:tc>
          <w:tcPr>
            <w:tcW w:w="2608" w:type="dxa"/>
            <w:vAlign w:val="center"/>
          </w:tcPr>
          <w:p w14:paraId="5F6A60E0" w14:textId="4BD65378" w:rsidR="00AC442E" w:rsidRPr="00477E43" w:rsidRDefault="00AD212D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13.50</w:t>
            </w:r>
          </w:p>
        </w:tc>
        <w:tc>
          <w:tcPr>
            <w:tcW w:w="3345" w:type="dxa"/>
            <w:vAlign w:val="center"/>
          </w:tcPr>
          <w:p w14:paraId="0F134FA3" w14:textId="34ED1C0D" w:rsidR="00AC442E" w:rsidRPr="00477E43" w:rsidRDefault="00AD212D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ПБ-26-1</w:t>
            </w:r>
          </w:p>
        </w:tc>
      </w:tr>
      <w:tr w:rsidR="00AC442E" w:rsidRPr="00477E43" w14:paraId="1D2B7017" w14:textId="77777777" w:rsidTr="00477E43">
        <w:trPr>
          <w:trHeight w:val="562"/>
          <w:jc w:val="center"/>
        </w:trPr>
        <w:tc>
          <w:tcPr>
            <w:tcW w:w="3256" w:type="dxa"/>
            <w:vMerge/>
            <w:vAlign w:val="center"/>
          </w:tcPr>
          <w:p w14:paraId="43686667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172D59BC" w14:textId="568ACE9E" w:rsidR="00AC442E" w:rsidRPr="00477E43" w:rsidRDefault="00AD212D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15.30</w:t>
            </w:r>
          </w:p>
        </w:tc>
        <w:tc>
          <w:tcPr>
            <w:tcW w:w="3345" w:type="dxa"/>
            <w:vAlign w:val="center"/>
          </w:tcPr>
          <w:p w14:paraId="41D82C62" w14:textId="5A043DE3" w:rsidR="00AC442E" w:rsidRPr="00477E43" w:rsidRDefault="00AD212D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ПИЭ-26-1</w:t>
            </w:r>
          </w:p>
        </w:tc>
      </w:tr>
      <w:tr w:rsidR="00AC442E" w:rsidRPr="00477E43" w14:paraId="6DBC7B97" w14:textId="77777777" w:rsidTr="00477E43">
        <w:trPr>
          <w:trHeight w:val="562"/>
          <w:jc w:val="center"/>
        </w:trPr>
        <w:tc>
          <w:tcPr>
            <w:tcW w:w="3256" w:type="dxa"/>
            <w:vMerge w:val="restart"/>
            <w:vAlign w:val="center"/>
          </w:tcPr>
          <w:p w14:paraId="70359C5D" w14:textId="77777777" w:rsidR="002C35AE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25.09.2026</w:t>
            </w:r>
          </w:p>
          <w:p w14:paraId="111CF2CB" w14:textId="207CD64A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(пятница)</w:t>
            </w:r>
          </w:p>
        </w:tc>
        <w:tc>
          <w:tcPr>
            <w:tcW w:w="2608" w:type="dxa"/>
            <w:vAlign w:val="center"/>
          </w:tcPr>
          <w:p w14:paraId="1E9AFE49" w14:textId="283FB8D1" w:rsidR="00AC442E" w:rsidRPr="00477E43" w:rsidRDefault="00AD212D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13.50</w:t>
            </w:r>
          </w:p>
        </w:tc>
        <w:tc>
          <w:tcPr>
            <w:tcW w:w="3345" w:type="dxa"/>
            <w:vAlign w:val="center"/>
          </w:tcPr>
          <w:p w14:paraId="3B19F443" w14:textId="388AD9D8" w:rsidR="00AC442E" w:rsidRPr="00477E43" w:rsidRDefault="00AD212D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ИБ-26-1</w:t>
            </w:r>
          </w:p>
        </w:tc>
      </w:tr>
      <w:tr w:rsidR="00AC442E" w:rsidRPr="00477E43" w14:paraId="544A926D" w14:textId="77777777" w:rsidTr="00477E43">
        <w:trPr>
          <w:trHeight w:val="562"/>
          <w:jc w:val="center"/>
        </w:trPr>
        <w:tc>
          <w:tcPr>
            <w:tcW w:w="3256" w:type="dxa"/>
            <w:vMerge/>
            <w:vAlign w:val="center"/>
          </w:tcPr>
          <w:p w14:paraId="01CC5BEB" w14:textId="77777777" w:rsidR="00AC442E" w:rsidRPr="00477E43" w:rsidRDefault="00AC442E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17EEF19C" w14:textId="1F16527E" w:rsidR="00AC442E" w:rsidRPr="00477E43" w:rsidRDefault="00AD212D" w:rsidP="00AC4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15.30</w:t>
            </w:r>
          </w:p>
        </w:tc>
        <w:tc>
          <w:tcPr>
            <w:tcW w:w="3345" w:type="dxa"/>
            <w:vAlign w:val="center"/>
          </w:tcPr>
          <w:p w14:paraId="44B7A53B" w14:textId="0E1E1E46" w:rsidR="00AC442E" w:rsidRPr="00477E43" w:rsidRDefault="00AD212D" w:rsidP="00AC44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7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АИС-26-2</w:t>
            </w:r>
          </w:p>
        </w:tc>
      </w:tr>
    </w:tbl>
    <w:p w14:paraId="4BE20440" w14:textId="77777777" w:rsidR="00B9677C" w:rsidRPr="00477E43" w:rsidRDefault="00B9677C" w:rsidP="00C4710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9677C" w:rsidRPr="00477E43" w:rsidSect="006B243B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D6"/>
    <w:rsid w:val="00000969"/>
    <w:rsid w:val="00015BB9"/>
    <w:rsid w:val="00021C41"/>
    <w:rsid w:val="00023AAA"/>
    <w:rsid w:val="0007371C"/>
    <w:rsid w:val="0009695A"/>
    <w:rsid w:val="000A593A"/>
    <w:rsid w:val="000B3784"/>
    <w:rsid w:val="000B71C3"/>
    <w:rsid w:val="000D2FEE"/>
    <w:rsid w:val="001028DF"/>
    <w:rsid w:val="001076E0"/>
    <w:rsid w:val="001434FB"/>
    <w:rsid w:val="00154A54"/>
    <w:rsid w:val="00167069"/>
    <w:rsid w:val="00182001"/>
    <w:rsid w:val="00187345"/>
    <w:rsid w:val="0019550A"/>
    <w:rsid w:val="001B32E4"/>
    <w:rsid w:val="001E0528"/>
    <w:rsid w:val="001E2D39"/>
    <w:rsid w:val="001F4084"/>
    <w:rsid w:val="002063AD"/>
    <w:rsid w:val="00207622"/>
    <w:rsid w:val="00207FBF"/>
    <w:rsid w:val="002361F6"/>
    <w:rsid w:val="00242A78"/>
    <w:rsid w:val="002679B0"/>
    <w:rsid w:val="00270B19"/>
    <w:rsid w:val="00271832"/>
    <w:rsid w:val="00277DC5"/>
    <w:rsid w:val="0028798F"/>
    <w:rsid w:val="00290EE2"/>
    <w:rsid w:val="002A331E"/>
    <w:rsid w:val="002C35AE"/>
    <w:rsid w:val="002E3C57"/>
    <w:rsid w:val="002F3A31"/>
    <w:rsid w:val="003055D2"/>
    <w:rsid w:val="003069F5"/>
    <w:rsid w:val="003152D0"/>
    <w:rsid w:val="00333ED6"/>
    <w:rsid w:val="003651E0"/>
    <w:rsid w:val="00367084"/>
    <w:rsid w:val="00372BDB"/>
    <w:rsid w:val="003A3E36"/>
    <w:rsid w:val="003B3CE6"/>
    <w:rsid w:val="003C7491"/>
    <w:rsid w:val="003D32E5"/>
    <w:rsid w:val="00413F3F"/>
    <w:rsid w:val="004340B9"/>
    <w:rsid w:val="00434434"/>
    <w:rsid w:val="0044764A"/>
    <w:rsid w:val="00463E0E"/>
    <w:rsid w:val="004675F5"/>
    <w:rsid w:val="00477735"/>
    <w:rsid w:val="00477E43"/>
    <w:rsid w:val="00484CB1"/>
    <w:rsid w:val="00491A9F"/>
    <w:rsid w:val="00491E72"/>
    <w:rsid w:val="00493998"/>
    <w:rsid w:val="004B55C9"/>
    <w:rsid w:val="004B7AA2"/>
    <w:rsid w:val="004D5E8C"/>
    <w:rsid w:val="004F12FA"/>
    <w:rsid w:val="0050722E"/>
    <w:rsid w:val="005177BE"/>
    <w:rsid w:val="0053650A"/>
    <w:rsid w:val="00540F41"/>
    <w:rsid w:val="00542538"/>
    <w:rsid w:val="005878B3"/>
    <w:rsid w:val="005B1475"/>
    <w:rsid w:val="005E5BCA"/>
    <w:rsid w:val="0060013D"/>
    <w:rsid w:val="00600CE0"/>
    <w:rsid w:val="00660E1C"/>
    <w:rsid w:val="00662F52"/>
    <w:rsid w:val="00666CA3"/>
    <w:rsid w:val="00675711"/>
    <w:rsid w:val="006832FE"/>
    <w:rsid w:val="00693110"/>
    <w:rsid w:val="006B243B"/>
    <w:rsid w:val="006D12EB"/>
    <w:rsid w:val="00705C7E"/>
    <w:rsid w:val="00715233"/>
    <w:rsid w:val="00716B10"/>
    <w:rsid w:val="00720585"/>
    <w:rsid w:val="0072096D"/>
    <w:rsid w:val="00727E55"/>
    <w:rsid w:val="007C0A32"/>
    <w:rsid w:val="00832740"/>
    <w:rsid w:val="00845154"/>
    <w:rsid w:val="00891EFF"/>
    <w:rsid w:val="008D44CD"/>
    <w:rsid w:val="009163F4"/>
    <w:rsid w:val="00930DC9"/>
    <w:rsid w:val="009346B8"/>
    <w:rsid w:val="0094739F"/>
    <w:rsid w:val="009B39A6"/>
    <w:rsid w:val="009B5E9B"/>
    <w:rsid w:val="009D4BC5"/>
    <w:rsid w:val="009D7539"/>
    <w:rsid w:val="00A421A5"/>
    <w:rsid w:val="00A42D28"/>
    <w:rsid w:val="00A5068B"/>
    <w:rsid w:val="00A52A64"/>
    <w:rsid w:val="00A643EA"/>
    <w:rsid w:val="00A870ED"/>
    <w:rsid w:val="00AA7324"/>
    <w:rsid w:val="00AB7DF0"/>
    <w:rsid w:val="00AC2C08"/>
    <w:rsid w:val="00AC442E"/>
    <w:rsid w:val="00AD0774"/>
    <w:rsid w:val="00AD212D"/>
    <w:rsid w:val="00AE75FA"/>
    <w:rsid w:val="00B02A82"/>
    <w:rsid w:val="00B26733"/>
    <w:rsid w:val="00B33F62"/>
    <w:rsid w:val="00B4456F"/>
    <w:rsid w:val="00B6376B"/>
    <w:rsid w:val="00B76B43"/>
    <w:rsid w:val="00B94BD6"/>
    <w:rsid w:val="00B9677C"/>
    <w:rsid w:val="00BA45C9"/>
    <w:rsid w:val="00BC12DE"/>
    <w:rsid w:val="00BC3210"/>
    <w:rsid w:val="00BD071E"/>
    <w:rsid w:val="00BD1836"/>
    <w:rsid w:val="00C37D0E"/>
    <w:rsid w:val="00C47101"/>
    <w:rsid w:val="00C475E7"/>
    <w:rsid w:val="00C61731"/>
    <w:rsid w:val="00C63F03"/>
    <w:rsid w:val="00C6417D"/>
    <w:rsid w:val="00C73543"/>
    <w:rsid w:val="00C90794"/>
    <w:rsid w:val="00CA1958"/>
    <w:rsid w:val="00CB549F"/>
    <w:rsid w:val="00CE7226"/>
    <w:rsid w:val="00D06956"/>
    <w:rsid w:val="00D24620"/>
    <w:rsid w:val="00D2574B"/>
    <w:rsid w:val="00D64B13"/>
    <w:rsid w:val="00D65790"/>
    <w:rsid w:val="00D81C30"/>
    <w:rsid w:val="00D97EF4"/>
    <w:rsid w:val="00DB6166"/>
    <w:rsid w:val="00DC02A7"/>
    <w:rsid w:val="00DE73E0"/>
    <w:rsid w:val="00E13A18"/>
    <w:rsid w:val="00E34781"/>
    <w:rsid w:val="00E71E0C"/>
    <w:rsid w:val="00E811C6"/>
    <w:rsid w:val="00E87A3A"/>
    <w:rsid w:val="00ED488B"/>
    <w:rsid w:val="00F15038"/>
    <w:rsid w:val="00F43495"/>
    <w:rsid w:val="00FA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E6EF3"/>
  <w15:chartTrackingRefBased/>
  <w15:docId w15:val="{4D6E4235-DAB2-499C-ACF3-5C17CFEA5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ED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20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6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16B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2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1475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Савина Наталья Викторовна</dc:creator>
  <cp:keywords/>
  <dc:description/>
  <cp:lastModifiedBy>Ажимова Лариса Александровна</cp:lastModifiedBy>
  <cp:revision>118</cp:revision>
  <cp:lastPrinted>2022-08-31T10:06:00Z</cp:lastPrinted>
  <dcterms:created xsi:type="dcterms:W3CDTF">2018-09-06T09:24:00Z</dcterms:created>
  <dcterms:modified xsi:type="dcterms:W3CDTF">2026-09-03T06:39:00Z</dcterms:modified>
</cp:coreProperties>
</file>